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2467D" w14:textId="77777777" w:rsidR="00AD7090" w:rsidRPr="00AD7090" w:rsidRDefault="00AD7090" w:rsidP="00AD7090">
      <w:pPr>
        <w:jc w:val="center"/>
        <w:rPr>
          <w:b/>
          <w:sz w:val="24"/>
          <w:u w:val="single"/>
        </w:rPr>
      </w:pPr>
      <w:r w:rsidRPr="00AD7090">
        <w:rPr>
          <w:b/>
          <w:sz w:val="24"/>
          <w:u w:val="single"/>
        </w:rPr>
        <w:t>Praktikumsstelle im Frauennotruf Mainz</w:t>
      </w:r>
    </w:p>
    <w:p w14:paraId="59D6E38E" w14:textId="77777777" w:rsidR="00AD7090" w:rsidRDefault="00AD7090" w:rsidP="00AD7090"/>
    <w:p w14:paraId="23E496A1" w14:textId="4F9F65A3" w:rsidR="00AD7090" w:rsidRPr="00AD7090" w:rsidRDefault="00AD7090" w:rsidP="00AD7090">
      <w:pPr>
        <w:rPr>
          <w:b/>
          <w:sz w:val="24"/>
        </w:rPr>
      </w:pPr>
      <w:r w:rsidRPr="00AD7090">
        <w:rPr>
          <w:b/>
          <w:sz w:val="24"/>
        </w:rPr>
        <w:t>Der Frauennotruf sucht eine Praktikantin im Zeitraum von März bis September</w:t>
      </w:r>
      <w:r w:rsidRPr="00AD7090">
        <w:rPr>
          <w:b/>
          <w:sz w:val="24"/>
        </w:rPr>
        <w:t xml:space="preserve">. Bei Interesse gerne melden unter </w:t>
      </w:r>
      <w:hyperlink r:id="rId6" w:history="1">
        <w:r w:rsidRPr="00AD7090">
          <w:rPr>
            <w:rStyle w:val="Hyperlink"/>
            <w:b/>
            <w:sz w:val="24"/>
          </w:rPr>
          <w:t>info@frauennotruf-mainz.de</w:t>
        </w:r>
      </w:hyperlink>
      <w:r w:rsidRPr="00AD7090">
        <w:rPr>
          <w:b/>
          <w:sz w:val="24"/>
        </w:rPr>
        <w:t xml:space="preserve"> </w:t>
      </w:r>
    </w:p>
    <w:p w14:paraId="0D41B2FC" w14:textId="77777777" w:rsidR="007C18B9" w:rsidRPr="008E7AEA" w:rsidRDefault="007C18B9">
      <w:pPr>
        <w:rPr>
          <w:rFonts w:cs="Calibri"/>
          <w:sz w:val="24"/>
          <w:szCs w:val="24"/>
          <w:u w:val="single"/>
        </w:rPr>
      </w:pPr>
    </w:p>
    <w:p w14:paraId="6D89CB6C" w14:textId="77777777" w:rsidR="00833CD9" w:rsidRPr="008E7AEA" w:rsidRDefault="00833CD9">
      <w:pPr>
        <w:rPr>
          <w:rFonts w:cs="Calibri"/>
          <w:sz w:val="24"/>
          <w:szCs w:val="24"/>
          <w:u w:val="single"/>
        </w:rPr>
      </w:pPr>
    </w:p>
    <w:p w14:paraId="5A4DDA81" w14:textId="77777777" w:rsidR="007C18B9" w:rsidRPr="008E7AEA" w:rsidRDefault="003B6419">
      <w:pPr>
        <w:rPr>
          <w:rFonts w:cs="Calibri"/>
          <w:b/>
          <w:sz w:val="24"/>
          <w:szCs w:val="24"/>
        </w:rPr>
      </w:pPr>
      <w:r w:rsidRPr="008E7AEA">
        <w:rPr>
          <w:rFonts w:cs="Calibri"/>
          <w:b/>
          <w:sz w:val="24"/>
          <w:szCs w:val="24"/>
        </w:rPr>
        <w:t xml:space="preserve">Persönliche </w:t>
      </w:r>
      <w:r w:rsidR="007C18B9" w:rsidRPr="008E7AEA">
        <w:rPr>
          <w:rFonts w:cs="Calibri"/>
          <w:b/>
          <w:sz w:val="24"/>
          <w:szCs w:val="24"/>
        </w:rPr>
        <w:t>Voraussetzungen</w:t>
      </w:r>
      <w:r w:rsidRPr="008E7AEA">
        <w:rPr>
          <w:rFonts w:cs="Calibri"/>
          <w:b/>
          <w:sz w:val="24"/>
          <w:szCs w:val="24"/>
        </w:rPr>
        <w:t xml:space="preserve"> der Praktikantin</w:t>
      </w:r>
      <w:r w:rsidR="007C18B9" w:rsidRPr="008E7AEA">
        <w:rPr>
          <w:rFonts w:cs="Calibri"/>
          <w:b/>
          <w:sz w:val="24"/>
          <w:szCs w:val="24"/>
        </w:rPr>
        <w:t>:</w:t>
      </w:r>
    </w:p>
    <w:p w14:paraId="77C472D5" w14:textId="77777777" w:rsidR="007C18B9" w:rsidRPr="008E7AEA" w:rsidRDefault="007C18B9" w:rsidP="003B641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E7AEA">
        <w:rPr>
          <w:sz w:val="24"/>
          <w:szCs w:val="24"/>
        </w:rPr>
        <w:t>Interesse an der politischen und parteilichen Arbeit mit Frauen (und Mädchen)</w:t>
      </w:r>
    </w:p>
    <w:p w14:paraId="46764BC4" w14:textId="77777777" w:rsidR="003B6419" w:rsidRPr="008E7AEA" w:rsidRDefault="003B6419" w:rsidP="003B641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E7AEA">
        <w:rPr>
          <w:sz w:val="24"/>
          <w:szCs w:val="24"/>
        </w:rPr>
        <w:t>Mindestalter 20 Jahre</w:t>
      </w:r>
    </w:p>
    <w:p w14:paraId="434577BE" w14:textId="77777777" w:rsidR="003B6419" w:rsidRPr="008E7AEA" w:rsidRDefault="003B6419" w:rsidP="003B641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E7AEA">
        <w:rPr>
          <w:sz w:val="24"/>
          <w:szCs w:val="24"/>
        </w:rPr>
        <w:t xml:space="preserve">Interesse (und evtl. Vorkenntnisse) am Thema Sexualisierte </w:t>
      </w:r>
      <w:r w:rsidR="00A63870" w:rsidRPr="008E7AEA">
        <w:rPr>
          <w:sz w:val="24"/>
          <w:szCs w:val="24"/>
        </w:rPr>
        <w:t>Gewalt</w:t>
      </w:r>
    </w:p>
    <w:p w14:paraId="5B0F902F" w14:textId="77777777" w:rsidR="00A63870" w:rsidRPr="008E7AEA" w:rsidRDefault="00234EED" w:rsidP="003B641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E7AEA">
        <w:rPr>
          <w:sz w:val="24"/>
          <w:szCs w:val="24"/>
        </w:rPr>
        <w:t xml:space="preserve">Zeitliche </w:t>
      </w:r>
      <w:r w:rsidR="00A63870" w:rsidRPr="008E7AEA">
        <w:rPr>
          <w:sz w:val="24"/>
          <w:szCs w:val="24"/>
        </w:rPr>
        <w:t xml:space="preserve">Flexibilität </w:t>
      </w:r>
    </w:p>
    <w:p w14:paraId="7F1B44F2" w14:textId="77777777" w:rsidR="003B6419" w:rsidRPr="008E7AEA" w:rsidRDefault="003B6419">
      <w:pPr>
        <w:rPr>
          <w:sz w:val="24"/>
          <w:szCs w:val="24"/>
        </w:rPr>
      </w:pPr>
    </w:p>
    <w:p w14:paraId="5430EB01" w14:textId="407CCBA7" w:rsidR="003B6419" w:rsidRPr="008E7AEA" w:rsidRDefault="003B6419">
      <w:pPr>
        <w:rPr>
          <w:b/>
          <w:sz w:val="24"/>
          <w:szCs w:val="24"/>
        </w:rPr>
      </w:pPr>
      <w:r w:rsidRPr="008E7AEA">
        <w:rPr>
          <w:b/>
          <w:sz w:val="24"/>
          <w:szCs w:val="24"/>
        </w:rPr>
        <w:t xml:space="preserve">Fachliche </w:t>
      </w:r>
      <w:r w:rsidR="00E25D51" w:rsidRPr="008E7AEA">
        <w:rPr>
          <w:b/>
          <w:sz w:val="24"/>
          <w:szCs w:val="24"/>
        </w:rPr>
        <w:t>Vor</w:t>
      </w:r>
      <w:r w:rsidRPr="008E7AEA">
        <w:rPr>
          <w:b/>
          <w:sz w:val="24"/>
          <w:szCs w:val="24"/>
        </w:rPr>
        <w:t>aussetzung</w:t>
      </w:r>
    </w:p>
    <w:p w14:paraId="73B45F33" w14:textId="77777777" w:rsidR="00F4109C" w:rsidRPr="008E7AEA" w:rsidRDefault="00F4109C" w:rsidP="003B641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E7AEA">
        <w:rPr>
          <w:sz w:val="24"/>
          <w:szCs w:val="24"/>
        </w:rPr>
        <w:t>eigenverantwortliches Arbeiten</w:t>
      </w:r>
    </w:p>
    <w:p w14:paraId="69B51F8F" w14:textId="77777777" w:rsidR="003B6419" w:rsidRPr="008E7AEA" w:rsidRDefault="003B6419" w:rsidP="003B641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E7AEA">
        <w:rPr>
          <w:sz w:val="24"/>
          <w:szCs w:val="24"/>
        </w:rPr>
        <w:t>Minimalkenntnisse zu Frauennotrufarbeit (Kenntnisse über den Internetauftritt)</w:t>
      </w:r>
    </w:p>
    <w:p w14:paraId="6488B0DA" w14:textId="77777777" w:rsidR="007C18B9" w:rsidRPr="008E7AEA" w:rsidRDefault="003B6419" w:rsidP="003B641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E7AEA">
        <w:rPr>
          <w:sz w:val="24"/>
          <w:szCs w:val="24"/>
        </w:rPr>
        <w:t>Beschäftigung mit dem Thema Sexualisierte Gewalt</w:t>
      </w:r>
    </w:p>
    <w:p w14:paraId="6AF5775B" w14:textId="77777777" w:rsidR="00234EED" w:rsidRPr="008E7AEA" w:rsidRDefault="00234EED" w:rsidP="00234EED">
      <w:pPr>
        <w:pStyle w:val="Listenabsatz"/>
        <w:numPr>
          <w:ilvl w:val="0"/>
          <w:numId w:val="3"/>
        </w:numPr>
        <w:rPr>
          <w:i/>
          <w:sz w:val="24"/>
          <w:szCs w:val="24"/>
        </w:rPr>
      </w:pPr>
      <w:r w:rsidRPr="008E7AEA">
        <w:rPr>
          <w:i/>
          <w:sz w:val="24"/>
          <w:szCs w:val="24"/>
        </w:rPr>
        <w:t xml:space="preserve">Studiengang der Pädagogik, Psychologie, Sozialpädagogik oder Sozialarbeit bzw. deren verwandte Bereiche, oder auch Jura sind nicht zwingend Voraussetzung </w:t>
      </w:r>
    </w:p>
    <w:p w14:paraId="65F0C7EE" w14:textId="77777777" w:rsidR="003B6419" w:rsidRPr="008E7AEA" w:rsidRDefault="003B6419">
      <w:pPr>
        <w:rPr>
          <w:i/>
          <w:sz w:val="24"/>
          <w:szCs w:val="24"/>
        </w:rPr>
      </w:pPr>
    </w:p>
    <w:p w14:paraId="6132E8A0" w14:textId="77777777" w:rsidR="003B6419" w:rsidRPr="008E7AEA" w:rsidRDefault="003B6419">
      <w:pPr>
        <w:rPr>
          <w:b/>
          <w:sz w:val="24"/>
          <w:szCs w:val="24"/>
        </w:rPr>
      </w:pPr>
      <w:r w:rsidRPr="008E7AEA">
        <w:rPr>
          <w:b/>
          <w:sz w:val="24"/>
          <w:szCs w:val="24"/>
        </w:rPr>
        <w:t>Rahmenbedingungen:</w:t>
      </w:r>
    </w:p>
    <w:p w14:paraId="791322EE" w14:textId="3E02E7AF" w:rsidR="003B6419" w:rsidRPr="008E7AEA" w:rsidRDefault="003B6419" w:rsidP="003B641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E7AEA">
        <w:rPr>
          <w:sz w:val="24"/>
          <w:szCs w:val="24"/>
        </w:rPr>
        <w:t xml:space="preserve">Praktikumsdauer mindestens </w:t>
      </w:r>
      <w:r w:rsidR="00234EED" w:rsidRPr="008E7AEA">
        <w:rPr>
          <w:sz w:val="24"/>
          <w:szCs w:val="24"/>
        </w:rPr>
        <w:t>acht</w:t>
      </w:r>
      <w:r w:rsidR="00AE6C6F" w:rsidRPr="008E7AEA">
        <w:rPr>
          <w:sz w:val="24"/>
          <w:szCs w:val="24"/>
        </w:rPr>
        <w:t xml:space="preserve"> </w:t>
      </w:r>
      <w:r w:rsidR="00234EED" w:rsidRPr="008E7AEA">
        <w:rPr>
          <w:sz w:val="24"/>
          <w:szCs w:val="24"/>
        </w:rPr>
        <w:t xml:space="preserve">Wochen eher </w:t>
      </w:r>
      <w:r w:rsidRPr="008E7AEA">
        <w:rPr>
          <w:sz w:val="24"/>
          <w:szCs w:val="24"/>
        </w:rPr>
        <w:t xml:space="preserve">drei Monate, </w:t>
      </w:r>
      <w:r w:rsidR="0018714C">
        <w:rPr>
          <w:sz w:val="24"/>
          <w:szCs w:val="24"/>
        </w:rPr>
        <w:t>auch in</w:t>
      </w:r>
      <w:r w:rsidRPr="008E7AEA">
        <w:rPr>
          <w:sz w:val="24"/>
          <w:szCs w:val="24"/>
        </w:rPr>
        <w:t xml:space="preserve"> Teilzeit</w:t>
      </w:r>
      <w:r w:rsidR="0018714C">
        <w:rPr>
          <w:sz w:val="24"/>
          <w:szCs w:val="24"/>
        </w:rPr>
        <w:t xml:space="preserve"> möglich</w:t>
      </w:r>
      <w:bookmarkStart w:id="0" w:name="_GoBack"/>
      <w:bookmarkEnd w:id="0"/>
      <w:r w:rsidRPr="008E7AEA">
        <w:rPr>
          <w:sz w:val="24"/>
          <w:szCs w:val="24"/>
        </w:rPr>
        <w:t xml:space="preserve"> (über ein halbes Jahr verteilt)</w:t>
      </w:r>
    </w:p>
    <w:p w14:paraId="6E2FF85F" w14:textId="7DC23CF5" w:rsidR="007C18B9" w:rsidRPr="008E7AEA" w:rsidRDefault="003B6419" w:rsidP="003B641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E7AEA">
        <w:rPr>
          <w:sz w:val="24"/>
          <w:szCs w:val="24"/>
        </w:rPr>
        <w:t xml:space="preserve">Anleitung durch eine </w:t>
      </w:r>
      <w:r w:rsidR="00AE6C6F" w:rsidRPr="008E7AEA">
        <w:rPr>
          <w:sz w:val="24"/>
          <w:szCs w:val="24"/>
        </w:rPr>
        <w:t xml:space="preserve">oder zwei </w:t>
      </w:r>
      <w:r w:rsidR="00E25D51" w:rsidRPr="008E7AEA">
        <w:rPr>
          <w:sz w:val="24"/>
          <w:szCs w:val="24"/>
        </w:rPr>
        <w:t xml:space="preserve">hauptamtliche </w:t>
      </w:r>
      <w:proofErr w:type="spellStart"/>
      <w:r w:rsidR="00E25D51" w:rsidRPr="008E7AEA">
        <w:rPr>
          <w:sz w:val="24"/>
          <w:szCs w:val="24"/>
        </w:rPr>
        <w:t>Mitarbeiterin_</w:t>
      </w:r>
      <w:r w:rsidR="00AE6C6F" w:rsidRPr="008E7AEA">
        <w:rPr>
          <w:sz w:val="24"/>
          <w:szCs w:val="24"/>
        </w:rPr>
        <w:t>en</w:t>
      </w:r>
      <w:proofErr w:type="spellEnd"/>
    </w:p>
    <w:p w14:paraId="415854B7" w14:textId="77777777" w:rsidR="003B6419" w:rsidRPr="008E7AEA" w:rsidRDefault="003B6419" w:rsidP="003B641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E7AEA">
        <w:rPr>
          <w:sz w:val="24"/>
          <w:szCs w:val="24"/>
        </w:rPr>
        <w:t xml:space="preserve">Vorstellung in der Notrufgruppe und Teilnahme an der </w:t>
      </w:r>
      <w:r w:rsidR="008254D8" w:rsidRPr="008E7AEA">
        <w:rPr>
          <w:sz w:val="24"/>
          <w:szCs w:val="24"/>
        </w:rPr>
        <w:t>monatlichen/14-tägigen Notrufsitzung</w:t>
      </w:r>
    </w:p>
    <w:p w14:paraId="74B6C239" w14:textId="77777777" w:rsidR="003B6419" w:rsidRPr="008E7AEA" w:rsidRDefault="003B6419" w:rsidP="003B641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E7AEA">
        <w:rPr>
          <w:sz w:val="24"/>
          <w:szCs w:val="24"/>
        </w:rPr>
        <w:t xml:space="preserve">Teilnahme an Beratungsgesprächen </w:t>
      </w:r>
      <w:r w:rsidR="00AE6C6F" w:rsidRPr="008E7AEA">
        <w:rPr>
          <w:sz w:val="24"/>
          <w:szCs w:val="24"/>
        </w:rPr>
        <w:t xml:space="preserve">eher nicht </w:t>
      </w:r>
      <w:r w:rsidRPr="008E7AEA">
        <w:rPr>
          <w:sz w:val="24"/>
          <w:szCs w:val="24"/>
        </w:rPr>
        <w:t>möglich</w:t>
      </w:r>
      <w:r w:rsidR="00C415BE" w:rsidRPr="008E7AEA">
        <w:rPr>
          <w:sz w:val="24"/>
          <w:szCs w:val="24"/>
        </w:rPr>
        <w:t xml:space="preserve"> </w:t>
      </w:r>
    </w:p>
    <w:p w14:paraId="22460B6E" w14:textId="6D1383DE" w:rsidR="00C415BE" w:rsidRPr="008E7AEA" w:rsidRDefault="00C415BE" w:rsidP="00C415BE">
      <w:pPr>
        <w:pStyle w:val="Listenabsatz"/>
        <w:rPr>
          <w:sz w:val="24"/>
          <w:szCs w:val="24"/>
        </w:rPr>
      </w:pPr>
      <w:r w:rsidRPr="008E7AEA">
        <w:rPr>
          <w:sz w:val="24"/>
          <w:szCs w:val="24"/>
        </w:rPr>
        <w:t xml:space="preserve">aber ggf. Einblick („formulieren </w:t>
      </w:r>
      <w:r w:rsidR="00E25D51" w:rsidRPr="008E7AEA">
        <w:rPr>
          <w:sz w:val="24"/>
          <w:szCs w:val="24"/>
        </w:rPr>
        <w:t>üben“) innerhalb der Onlineb</w:t>
      </w:r>
      <w:r w:rsidRPr="008E7AEA">
        <w:rPr>
          <w:sz w:val="24"/>
          <w:szCs w:val="24"/>
        </w:rPr>
        <w:t>eratung</w:t>
      </w:r>
    </w:p>
    <w:p w14:paraId="74314536" w14:textId="77777777" w:rsidR="003B6419" w:rsidRDefault="003B6419" w:rsidP="003B641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E7AEA">
        <w:rPr>
          <w:sz w:val="24"/>
          <w:szCs w:val="24"/>
        </w:rPr>
        <w:t>keine Vergütung</w:t>
      </w:r>
    </w:p>
    <w:p w14:paraId="439F9000" w14:textId="5B643839" w:rsidR="003534AD" w:rsidRPr="008E7AEA" w:rsidRDefault="003534AD" w:rsidP="003B641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Verschwiegenheitserklärung und Grundsätze Datenschutz</w:t>
      </w:r>
    </w:p>
    <w:p w14:paraId="2139290C" w14:textId="77777777" w:rsidR="003B6419" w:rsidRPr="008E7AEA" w:rsidRDefault="003B6419">
      <w:pPr>
        <w:rPr>
          <w:sz w:val="24"/>
          <w:szCs w:val="24"/>
        </w:rPr>
      </w:pPr>
    </w:p>
    <w:p w14:paraId="28E871B9" w14:textId="77777777" w:rsidR="007C18B9" w:rsidRPr="008E7AEA" w:rsidRDefault="007C18B9">
      <w:pPr>
        <w:rPr>
          <w:b/>
          <w:sz w:val="24"/>
          <w:szCs w:val="24"/>
        </w:rPr>
      </w:pPr>
      <w:r w:rsidRPr="008E7AEA">
        <w:rPr>
          <w:b/>
          <w:sz w:val="24"/>
          <w:szCs w:val="24"/>
        </w:rPr>
        <w:t>Inhalt des Praktikums:</w:t>
      </w:r>
    </w:p>
    <w:p w14:paraId="785FA12B" w14:textId="77777777" w:rsidR="007C18B9" w:rsidRPr="008E7AEA" w:rsidRDefault="007C18B9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Öffentlichkeitsarbeit</w:t>
      </w:r>
    </w:p>
    <w:p w14:paraId="07B6DC18" w14:textId="77777777" w:rsidR="007C18B9" w:rsidRPr="008E7AEA" w:rsidRDefault="007C18B9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Prozessbe</w:t>
      </w:r>
      <w:r w:rsidR="00234EED" w:rsidRPr="008E7AEA">
        <w:rPr>
          <w:sz w:val="24"/>
          <w:szCs w:val="24"/>
        </w:rPr>
        <w:t>obachtung und/ oder -be</w:t>
      </w:r>
      <w:r w:rsidRPr="008E7AEA">
        <w:rPr>
          <w:sz w:val="24"/>
          <w:szCs w:val="24"/>
        </w:rPr>
        <w:t>gleitung</w:t>
      </w:r>
    </w:p>
    <w:p w14:paraId="0D2646BC" w14:textId="77777777" w:rsidR="007C18B9" w:rsidRPr="008E7AEA" w:rsidRDefault="007C18B9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Teilnahme an Vernetzungstreffen, Teamsitzungen, Arbeitskreisen</w:t>
      </w:r>
    </w:p>
    <w:p w14:paraId="10744EC0" w14:textId="77777777" w:rsidR="007C18B9" w:rsidRPr="008E7AEA" w:rsidRDefault="007C18B9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 xml:space="preserve">Teilnahme an der </w:t>
      </w:r>
      <w:r w:rsidR="00234EED" w:rsidRPr="008E7AEA">
        <w:rPr>
          <w:sz w:val="24"/>
          <w:szCs w:val="24"/>
        </w:rPr>
        <w:t>Frauenn</w:t>
      </w:r>
      <w:r w:rsidRPr="008E7AEA">
        <w:rPr>
          <w:sz w:val="24"/>
          <w:szCs w:val="24"/>
        </w:rPr>
        <w:t>otrufsitzung</w:t>
      </w:r>
      <w:r w:rsidR="00234EED" w:rsidRPr="008E7AEA">
        <w:rPr>
          <w:sz w:val="24"/>
          <w:szCs w:val="24"/>
        </w:rPr>
        <w:t xml:space="preserve"> einmal im Monat</w:t>
      </w:r>
    </w:p>
    <w:p w14:paraId="58FDD4EB" w14:textId="77777777" w:rsidR="00C415BE" w:rsidRPr="008E7AEA" w:rsidRDefault="00C415BE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sym w:font="Wingdings" w:char="F0E0"/>
      </w:r>
      <w:r w:rsidRPr="008E7AEA">
        <w:rPr>
          <w:sz w:val="24"/>
          <w:szCs w:val="24"/>
        </w:rPr>
        <w:t xml:space="preserve"> Möglichkeit eigene Themen/Ideen zu recherchieren und zur Diskussion zu stellen</w:t>
      </w:r>
    </w:p>
    <w:p w14:paraId="1CDE2BEA" w14:textId="77777777" w:rsidR="007C18B9" w:rsidRPr="008E7AEA" w:rsidRDefault="00F4109C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Einarbeitung</w:t>
      </w:r>
      <w:r w:rsidR="007C18B9" w:rsidRPr="008E7AEA">
        <w:rPr>
          <w:sz w:val="24"/>
          <w:szCs w:val="24"/>
        </w:rPr>
        <w:t xml:space="preserve"> zum Thema Sexualisierte Gewalt</w:t>
      </w:r>
      <w:r w:rsidRPr="008E7AEA">
        <w:rPr>
          <w:sz w:val="24"/>
          <w:szCs w:val="24"/>
        </w:rPr>
        <w:t>, Recht</w:t>
      </w:r>
    </w:p>
    <w:p w14:paraId="1247831B" w14:textId="77777777" w:rsidR="007C18B9" w:rsidRPr="008E7AEA" w:rsidRDefault="007C18B9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Ein Projekt pro Praktikantin in Eigenregie</w:t>
      </w:r>
    </w:p>
    <w:p w14:paraId="5C7D6724" w14:textId="77777777" w:rsidR="00F4109C" w:rsidRPr="008E7AEA" w:rsidRDefault="00F4109C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Teilnahme an Fortbildungen</w:t>
      </w:r>
    </w:p>
    <w:p w14:paraId="51EAC318" w14:textId="77777777" w:rsidR="00F4109C" w:rsidRPr="008E7AEA" w:rsidRDefault="00F4109C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Kennenlernen anderer Einrichtungen in Mainz und Umgebung, die zu dem Thema aktiv sind</w:t>
      </w:r>
    </w:p>
    <w:p w14:paraId="364B4297" w14:textId="77777777" w:rsidR="00F4109C" w:rsidRPr="008E7AEA" w:rsidRDefault="00833CD9" w:rsidP="00420DC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E7AEA">
        <w:rPr>
          <w:sz w:val="24"/>
          <w:szCs w:val="24"/>
        </w:rPr>
        <w:t>Begleitung zu Präventionsarbeit</w:t>
      </w:r>
      <w:r w:rsidR="008254D8" w:rsidRPr="008E7AEA">
        <w:rPr>
          <w:sz w:val="24"/>
          <w:szCs w:val="24"/>
        </w:rPr>
        <w:t>, wenn möglich</w:t>
      </w:r>
    </w:p>
    <w:sectPr w:rsidR="00F4109C" w:rsidRPr="008E7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8203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203DA" w16cid:durableId="1EAE95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3B5"/>
    <w:multiLevelType w:val="hybridMultilevel"/>
    <w:tmpl w:val="7F08B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1EC"/>
    <w:multiLevelType w:val="hybridMultilevel"/>
    <w:tmpl w:val="DB9C8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12EC5"/>
    <w:multiLevelType w:val="hybridMultilevel"/>
    <w:tmpl w:val="E1981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6CE7"/>
    <w:multiLevelType w:val="hybridMultilevel"/>
    <w:tmpl w:val="5A04B1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55E5E"/>
    <w:multiLevelType w:val="hybridMultilevel"/>
    <w:tmpl w:val="F9B407DE"/>
    <w:lvl w:ilvl="0" w:tplc="71A2AC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nja Steinbrecher">
    <w15:presenceInfo w15:providerId="Windows Live" w15:userId="bd4050d0169f96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9"/>
    <w:rsid w:val="0007517A"/>
    <w:rsid w:val="0018714C"/>
    <w:rsid w:val="00234EED"/>
    <w:rsid w:val="002A0BB6"/>
    <w:rsid w:val="003534AD"/>
    <w:rsid w:val="003B6419"/>
    <w:rsid w:val="00420DC9"/>
    <w:rsid w:val="005E26FE"/>
    <w:rsid w:val="00772FCE"/>
    <w:rsid w:val="007C18B9"/>
    <w:rsid w:val="008254D8"/>
    <w:rsid w:val="00833CD9"/>
    <w:rsid w:val="008E7AEA"/>
    <w:rsid w:val="00A63870"/>
    <w:rsid w:val="00AD7090"/>
    <w:rsid w:val="00AE6C6F"/>
    <w:rsid w:val="00C415BE"/>
    <w:rsid w:val="00E25D51"/>
    <w:rsid w:val="00EA3A5A"/>
    <w:rsid w:val="00F27030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8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0DC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5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5B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5BE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AD7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8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0DC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5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5B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5BE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AD7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auennotruf-mainz.de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Notruf Mainz</dc:creator>
  <cp:lastModifiedBy>Honi/Praktikantin</cp:lastModifiedBy>
  <cp:revision>2</cp:revision>
  <dcterms:created xsi:type="dcterms:W3CDTF">2020-01-06T10:44:00Z</dcterms:created>
  <dcterms:modified xsi:type="dcterms:W3CDTF">2020-01-06T10:44:00Z</dcterms:modified>
</cp:coreProperties>
</file>